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6"/>
        <w:gridCol w:w="2072"/>
        <w:gridCol w:w="316"/>
        <w:gridCol w:w="3176"/>
        <w:gridCol w:w="1555"/>
        <w:gridCol w:w="2072"/>
        <w:gridCol w:w="1519"/>
        <w:gridCol w:w="934"/>
        <w:gridCol w:w="2296"/>
      </w:tblGrid>
      <w:tr w:rsidR="00F97A02" w:rsidRPr="00957E70" w:rsidTr="00E227CF">
        <w:trPr>
          <w:trHeight w:val="375"/>
          <w:tblCellSpacing w:w="0" w:type="dxa"/>
        </w:trPr>
        <w:tc>
          <w:tcPr>
            <w:tcW w:w="5000" w:type="pct"/>
            <w:gridSpan w:val="9"/>
            <w:shd w:val="clear" w:color="auto" w:fill="FFFFFF"/>
            <w:noWrap/>
            <w:vAlign w:val="center"/>
          </w:tcPr>
          <w:p w:rsidR="00F97A02" w:rsidRPr="00F90F65" w:rsidRDefault="00C663F1" w:rsidP="00A45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2015</w:t>
            </w:r>
            <w:r w:rsidR="00F97A02"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-201</w:t>
            </w:r>
            <w:r w:rsidR="00A45FFD"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6</w:t>
            </w:r>
            <w:r w:rsidR="00F97A02"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BAHAR GENEL KİMYA GRUPLARI 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vAlign w:val="center"/>
          </w:tcPr>
          <w:p w:rsidR="00F97A02" w:rsidRPr="00F90F65" w:rsidRDefault="00F97A02" w:rsidP="00957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7A02" w:rsidRPr="00F90F65" w:rsidRDefault="00F97A02" w:rsidP="001476B9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06" w:type="pct"/>
            <w:shd w:val="clear" w:color="auto" w:fill="FFFFFF"/>
            <w:vAlign w:val="center"/>
          </w:tcPr>
          <w:p w:rsidR="00F97A02" w:rsidRPr="00F90F65" w:rsidRDefault="00F97A02" w:rsidP="00957E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Gr No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F97A02" w:rsidRPr="00F90F65" w:rsidRDefault="00F97A02" w:rsidP="00E30663">
            <w:pPr>
              <w:spacing w:after="0" w:line="240" w:lineRule="auto"/>
              <w:ind w:firstLine="10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Öğ.Üyesi</w:t>
            </w:r>
            <w:proofErr w:type="spellEnd"/>
            <w:proofErr w:type="gramEnd"/>
          </w:p>
        </w:tc>
        <w:tc>
          <w:tcPr>
            <w:tcW w:w="521" w:type="pct"/>
            <w:shd w:val="clear" w:color="auto" w:fill="FFFFFF"/>
            <w:vAlign w:val="center"/>
          </w:tcPr>
          <w:p w:rsidR="00F97A02" w:rsidRPr="00F90F65" w:rsidRDefault="00F97A02" w:rsidP="00E30663">
            <w:pPr>
              <w:spacing w:after="0" w:line="240" w:lineRule="auto"/>
              <w:ind w:firstLine="269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7A02" w:rsidRPr="00F90F65" w:rsidRDefault="00F97A02" w:rsidP="00E30663">
            <w:pPr>
              <w:spacing w:after="0" w:line="240" w:lineRule="auto"/>
              <w:ind w:left="65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başlama ve</w:t>
            </w:r>
          </w:p>
          <w:p w:rsidR="00F97A02" w:rsidRPr="00F90F65" w:rsidRDefault="00F97A02" w:rsidP="00E30663">
            <w:pPr>
              <w:spacing w:after="0" w:line="240" w:lineRule="auto"/>
              <w:ind w:firstLine="65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bitiş</w:t>
            </w:r>
            <w:proofErr w:type="gramEnd"/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saati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F97A02" w:rsidRPr="00F90F65" w:rsidRDefault="00F97A02" w:rsidP="00E30663">
            <w:pPr>
              <w:spacing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Dersin Verildiği Bölüm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F97A02" w:rsidRPr="00F90F65" w:rsidRDefault="00F97A02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Öğrenci</w:t>
            </w:r>
          </w:p>
          <w:p w:rsidR="00F97A02" w:rsidRPr="00F90F65" w:rsidRDefault="00F97A02" w:rsidP="00E30663">
            <w:pPr>
              <w:spacing w:after="0" w:line="240" w:lineRule="auto"/>
              <w:ind w:firstLine="23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770" w:type="pct"/>
            <w:shd w:val="clear" w:color="auto" w:fill="FFFFFF"/>
            <w:vAlign w:val="center"/>
          </w:tcPr>
          <w:p w:rsidR="00F97A02" w:rsidRPr="00F90F65" w:rsidRDefault="00F97A02" w:rsidP="00E30663">
            <w:pPr>
              <w:spacing w:after="0" w:line="240" w:lineRule="auto"/>
              <w:ind w:firstLine="75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Derslik</w:t>
            </w:r>
          </w:p>
        </w:tc>
      </w:tr>
      <w:tr w:rsidR="00C7647C" w:rsidRPr="00957E70" w:rsidTr="00E227CF">
        <w:trPr>
          <w:trHeight w:val="495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7A02" w:rsidRPr="00F90F65" w:rsidRDefault="00F97A02" w:rsidP="0095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7A02" w:rsidRPr="00F90F65" w:rsidRDefault="00F97A02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7A02" w:rsidRPr="00F90F65" w:rsidRDefault="00F97A02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7A02" w:rsidRPr="00F90F65" w:rsidRDefault="005467D5" w:rsidP="005467D5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Gülten Çetin 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7A02" w:rsidRPr="00F90F65" w:rsidRDefault="00F97A02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7A02" w:rsidRPr="00F90F65" w:rsidRDefault="00F97A02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7A02" w:rsidRPr="00F90F65" w:rsidRDefault="00F97A02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</w:t>
            </w:r>
          </w:p>
          <w:p w:rsidR="00F97A02" w:rsidRPr="00F90F65" w:rsidRDefault="00F97A02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7A02" w:rsidRPr="00F90F65" w:rsidRDefault="00F97A02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7A02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7A02" w:rsidRDefault="00DA42F5" w:rsidP="007D5560">
            <w:pPr>
              <w:spacing w:after="0" w:line="240" w:lineRule="auto"/>
              <w:ind w:firstLine="130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A42F5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C-151</w:t>
            </w:r>
            <w:proofErr w:type="gramEnd"/>
          </w:p>
          <w:p w:rsidR="00C7647C" w:rsidRPr="00F90F65" w:rsidRDefault="00C7647C" w:rsidP="00C7647C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Biyokimya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7A02" w:rsidRPr="00F90F65" w:rsidRDefault="00F97A02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7A02" w:rsidRPr="00F90F65" w:rsidRDefault="00F97A02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7A02" w:rsidRPr="00F90F65" w:rsidRDefault="00F97A02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7A02" w:rsidRPr="00F90F65" w:rsidRDefault="00460D4D" w:rsidP="00460D4D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Fatih Çakar 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7A02" w:rsidRPr="00F90F65" w:rsidRDefault="00F97A02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7A02" w:rsidRPr="00F90F65" w:rsidRDefault="00F97A02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7A02" w:rsidRPr="00F90F65" w:rsidRDefault="00F97A02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13.00-15.50           </w:t>
            </w:r>
          </w:p>
          <w:p w:rsidR="00F97A02" w:rsidRPr="00F90F65" w:rsidRDefault="00F97A02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7A02" w:rsidRPr="00F90F65" w:rsidRDefault="00F97A02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7A02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7A02" w:rsidRDefault="00DA42F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DA42F5">
              <w:rPr>
                <w:rFonts w:ascii="Times New Roman" w:hAnsi="Times New Roman"/>
                <w:sz w:val="24"/>
                <w:szCs w:val="24"/>
                <w:lang w:eastAsia="tr-TR"/>
              </w:rPr>
              <w:t>C-152</w:t>
            </w:r>
            <w:proofErr w:type="gramEnd"/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Fizikokimya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Demet Karaca Balta 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F6786C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0F65" w:rsidRPr="00F90F65" w:rsidRDefault="00F90F65" w:rsidP="00F6786C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DA42F5" w:rsidP="00F6786C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  <w:r w:rsidR="00F90F65"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</w:t>
            </w:r>
            <w:proofErr w:type="gramStart"/>
            <w:r w:rsidR="00F90F65"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="00F90F65"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           </w:t>
            </w:r>
          </w:p>
          <w:p w:rsidR="00F90F65" w:rsidRPr="00F90F65" w:rsidRDefault="00F90F65" w:rsidP="00F6786C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09.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00-10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237D99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B2-D07</w:t>
            </w:r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Analitik 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Hüsnü Cankurtaran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DA42F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A-2028</w:t>
            </w:r>
            <w:proofErr w:type="gramEnd"/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Biyokimya L.</w:t>
            </w:r>
          </w:p>
        </w:tc>
      </w:tr>
      <w:tr w:rsidR="00C7647C" w:rsidRPr="00957E70" w:rsidTr="00E227CF">
        <w:trPr>
          <w:trHeight w:val="56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Fikriye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Tuncel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13.00-15.50          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DA42F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KMB-217</w:t>
            </w:r>
            <w:proofErr w:type="gramEnd"/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Analitik Kimya L</w:t>
            </w:r>
          </w:p>
        </w:tc>
      </w:tr>
      <w:tr w:rsidR="00C7647C" w:rsidRPr="00957E70" w:rsidTr="00E227CF">
        <w:trPr>
          <w:trHeight w:val="683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Dolunay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Şakar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Daştan</w:t>
            </w:r>
            <w:proofErr w:type="spellEnd"/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0F65" w:rsidRPr="00F90F65" w:rsidRDefault="00930EB0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00-15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13.00-14.50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DA42F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KMB-317</w:t>
            </w:r>
            <w:proofErr w:type="gramEnd"/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Fizikokimya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Zuhal Turgut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930EB0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5078EB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14</w:t>
            </w:r>
            <w:r w:rsidR="007F62D0">
              <w:rPr>
                <w:rFonts w:ascii="Times New Roman" w:hAnsi="Times New Roman"/>
                <w:sz w:val="24"/>
                <w:szCs w:val="24"/>
                <w:lang w:eastAsia="tr-TR"/>
              </w:rPr>
              <w:t>.00-16</w:t>
            </w:r>
            <w:bookmarkStart w:id="0" w:name="_GoBack"/>
            <w:bookmarkEnd w:id="0"/>
            <w:r w:rsidR="00F90F65"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B2-D01</w:t>
            </w:r>
          </w:p>
          <w:p w:rsidR="00C7647C" w:rsidRPr="00F90F65" w:rsidRDefault="00C81E86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Organik 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F90F65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Melda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Altıkatoğlu</w:t>
            </w:r>
            <w:proofErr w:type="spellEnd"/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C7647C" w:rsidP="00930EB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15.00-16.50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B2-D02</w:t>
            </w:r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Biyokimya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Fatma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Turak</w:t>
            </w:r>
            <w:proofErr w:type="spellEnd"/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C7647C" w:rsidP="00930EB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61164D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15.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B2-D03</w:t>
            </w:r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Analitik Kimya L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İbrahim Erden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C7647C" w:rsidP="00930EB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61164D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15.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B2-D04</w:t>
            </w:r>
          </w:p>
          <w:p w:rsidR="00C7647C" w:rsidRPr="00F90F65" w:rsidRDefault="00C7647C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Fizikokimya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 Dr. Ferdane Karaman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C7647C" w:rsidP="00930EB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61164D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11.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00-12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BZ-D03</w:t>
            </w:r>
          </w:p>
          <w:p w:rsidR="00C7647C" w:rsidRPr="00F90F65" w:rsidRDefault="00C81E86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Fizikokimya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F90F65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Sezgin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Bakırdere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C7647C" w:rsidP="00930EB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             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BZ-D07</w:t>
            </w:r>
          </w:p>
          <w:p w:rsidR="00C7647C" w:rsidRPr="00F90F65" w:rsidRDefault="00C81E86" w:rsidP="00C81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Biyokimya L.</w:t>
            </w:r>
          </w:p>
        </w:tc>
      </w:tr>
      <w:tr w:rsidR="00C7647C" w:rsidRPr="00957E70" w:rsidTr="00E227CF">
        <w:trPr>
          <w:trHeight w:val="6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Meral Aydın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F6786C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F90F65" w:rsidP="00930EB0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F6786C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00-15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             </w:t>
            </w:r>
          </w:p>
          <w:p w:rsidR="00F90F65" w:rsidRPr="00F90F65" w:rsidRDefault="00F90F65" w:rsidP="00F6786C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11.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00-12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F6786C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272CE9" w:rsidP="00F67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F6786C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B1-D03</w:t>
            </w:r>
          </w:p>
          <w:p w:rsidR="00CA29F3" w:rsidRPr="00F90F65" w:rsidRDefault="00CA29F3" w:rsidP="00F6786C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C7647C" w:rsidRPr="00957E70" w:rsidTr="00E227CF">
        <w:trPr>
          <w:trHeight w:val="3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General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Chemistry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95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Hale Ocak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  <w:p w:rsidR="00F90F65" w:rsidRPr="00F90F65" w:rsidRDefault="00C7647C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Perşembe 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61164D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14.</w:t>
            </w:r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00-16</w:t>
            </w:r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11.00-12.50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Endüstri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611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B1-D01</w:t>
            </w:r>
          </w:p>
          <w:p w:rsidR="00C81E86" w:rsidRPr="00F90F65" w:rsidRDefault="00C81E86" w:rsidP="00611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Analitik Kimya L</w:t>
            </w:r>
          </w:p>
        </w:tc>
      </w:tr>
      <w:tr w:rsidR="00C7647C" w:rsidRPr="00957E70" w:rsidTr="00E227CF">
        <w:trPr>
          <w:trHeight w:val="3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07558D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075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Özlem Aksu Dönmez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13.00-15.50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09.00-10.50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DA42F5" w:rsidP="00DA42F5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gramStart"/>
            <w:r w:rsidRPr="00DA42F5">
              <w:rPr>
                <w:rFonts w:ascii="Times New Roman" w:hAnsi="Times New Roman"/>
                <w:sz w:val="24"/>
                <w:szCs w:val="24"/>
                <w:lang w:eastAsia="tr-TR"/>
              </w:rPr>
              <w:t>C-153</w:t>
            </w:r>
            <w:proofErr w:type="gramEnd"/>
          </w:p>
          <w:p w:rsidR="00C7647C" w:rsidRPr="00F90F65" w:rsidRDefault="00C7647C" w:rsidP="00DA42F5">
            <w:pPr>
              <w:spacing w:after="0" w:line="240" w:lineRule="auto"/>
              <w:ind w:left="12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Fizikokimya L.</w:t>
            </w:r>
          </w:p>
        </w:tc>
      </w:tr>
      <w:tr w:rsidR="00C7647C" w:rsidRPr="00957E70" w:rsidTr="00E227CF">
        <w:trPr>
          <w:trHeight w:val="3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075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AD3C2A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. Dolunay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Şakar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Daştan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Cuma        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19.00-21.50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17.00-18.50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Makine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BZ-D03</w:t>
            </w:r>
          </w:p>
          <w:p w:rsidR="00C81E86" w:rsidRPr="00F90F65" w:rsidRDefault="00C81E86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Fizikokimya L.</w:t>
            </w:r>
          </w:p>
        </w:tc>
      </w:tr>
      <w:tr w:rsidR="00C7647C" w:rsidRPr="00957E70" w:rsidTr="00E227CF">
        <w:trPr>
          <w:trHeight w:val="3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075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Özlem Cankurtaran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19.00-21.50             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17.00-18.50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C7647C" w:rsidP="007D556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Metalurji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F90F65"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F90F65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3E1E89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BZ-D05</w:t>
            </w:r>
          </w:p>
          <w:p w:rsidR="00C7647C" w:rsidRPr="00F90F65" w:rsidRDefault="00C7647C" w:rsidP="007D5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Fizikokimya L.</w:t>
            </w:r>
          </w:p>
        </w:tc>
      </w:tr>
      <w:tr w:rsidR="00C7647C" w:rsidRPr="00957E70" w:rsidTr="00E227CF">
        <w:trPr>
          <w:trHeight w:val="3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075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Doç.Dr</w:t>
            </w:r>
            <w:proofErr w:type="spell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İbrahim Erden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19.00-21.50              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16.00-17.50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3E1E89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BZ-D07</w:t>
            </w:r>
          </w:p>
          <w:p w:rsidR="00C81E86" w:rsidRPr="00F90F65" w:rsidRDefault="00C81E86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Anorganik Kimya L.</w:t>
            </w:r>
          </w:p>
        </w:tc>
      </w:tr>
      <w:tr w:rsidR="00C7647C" w:rsidRPr="00957E70" w:rsidTr="00E227CF">
        <w:trPr>
          <w:trHeight w:val="3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075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Yrd.Doç.Dr</w:t>
            </w:r>
            <w:proofErr w:type="spellEnd"/>
            <w:proofErr w:type="gramEnd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. Gülten Çetin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19.00-21.50             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16.00-17.50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3E1E89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BZ-D01</w:t>
            </w:r>
          </w:p>
          <w:p w:rsidR="00C81E86" w:rsidRPr="00F90F65" w:rsidRDefault="00C81E86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Organik Kimya L.</w:t>
            </w:r>
          </w:p>
        </w:tc>
      </w:tr>
      <w:tr w:rsidR="00C7647C" w:rsidRPr="00957E70" w:rsidTr="00E227CF">
        <w:trPr>
          <w:trHeight w:val="300"/>
          <w:tblCellSpacing w:w="0" w:type="dxa"/>
        </w:trPr>
        <w:tc>
          <w:tcPr>
            <w:tcW w:w="330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KIM1170</w:t>
            </w:r>
          </w:p>
        </w:tc>
        <w:tc>
          <w:tcPr>
            <w:tcW w:w="694" w:type="pct"/>
            <w:shd w:val="clear" w:color="auto" w:fill="FFFFFF"/>
            <w:noWrap/>
            <w:vAlign w:val="center"/>
          </w:tcPr>
          <w:p w:rsidR="00F90F65" w:rsidRPr="00F90F65" w:rsidRDefault="00F90F65" w:rsidP="001476B9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Genel Kimya</w:t>
            </w:r>
          </w:p>
        </w:tc>
        <w:tc>
          <w:tcPr>
            <w:tcW w:w="106" w:type="pct"/>
            <w:shd w:val="clear" w:color="auto" w:fill="FFFFFF"/>
            <w:noWrap/>
            <w:vAlign w:val="center"/>
          </w:tcPr>
          <w:p w:rsidR="00F90F65" w:rsidRPr="00F90F65" w:rsidRDefault="00F90F65" w:rsidP="000755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064" w:type="pct"/>
            <w:shd w:val="clear" w:color="auto" w:fill="FFFFFF"/>
            <w:noWrap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1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Prof. Dr. Ferdane Karaman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Perşembe</w:t>
            </w:r>
          </w:p>
          <w:p w:rsidR="00F90F65" w:rsidRPr="00F90F65" w:rsidRDefault="00F90F65" w:rsidP="00D45657">
            <w:pPr>
              <w:spacing w:after="0" w:line="240" w:lineRule="auto"/>
              <w:ind w:firstLine="151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694" w:type="pct"/>
            <w:shd w:val="clear" w:color="auto" w:fill="FFFFFF"/>
            <w:vAlign w:val="center"/>
          </w:tcPr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19.00-21.50             </w:t>
            </w:r>
          </w:p>
          <w:p w:rsidR="00F90F65" w:rsidRPr="00F90F65" w:rsidRDefault="00F90F65" w:rsidP="007D5560">
            <w:pPr>
              <w:spacing w:after="0" w:line="240" w:lineRule="auto"/>
              <w:ind w:firstLine="65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16.00-17.50 LAB</w:t>
            </w:r>
          </w:p>
        </w:tc>
        <w:tc>
          <w:tcPr>
            <w:tcW w:w="509" w:type="pct"/>
            <w:shd w:val="clear" w:color="auto" w:fill="FFFFFF"/>
            <w:noWrap/>
            <w:vAlign w:val="center"/>
          </w:tcPr>
          <w:p w:rsidR="00F90F65" w:rsidRPr="00F90F65" w:rsidRDefault="00F90F65" w:rsidP="007D5560">
            <w:pPr>
              <w:spacing w:after="0" w:line="240" w:lineRule="auto"/>
              <w:ind w:left="90" w:firstLine="24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Elektrik </w:t>
            </w:r>
            <w:proofErr w:type="spellStart"/>
            <w:r w:rsidRPr="00F90F65">
              <w:rPr>
                <w:rFonts w:ascii="Times New Roman" w:hAnsi="Times New Roman"/>
                <w:sz w:val="24"/>
                <w:szCs w:val="24"/>
                <w:lang w:eastAsia="tr-TR"/>
              </w:rPr>
              <w:t>Müh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center"/>
          </w:tcPr>
          <w:p w:rsidR="00F90F65" w:rsidRPr="00F90F65" w:rsidRDefault="003E1E89" w:rsidP="004E5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70" w:type="pct"/>
            <w:shd w:val="clear" w:color="auto" w:fill="FFFFFF"/>
            <w:noWrap/>
            <w:vAlign w:val="center"/>
          </w:tcPr>
          <w:p w:rsidR="00F90F65" w:rsidRDefault="00F90F65" w:rsidP="007D5560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BZ-D03</w:t>
            </w:r>
          </w:p>
          <w:p w:rsidR="00C81E86" w:rsidRPr="00F90F65" w:rsidRDefault="00C81E86" w:rsidP="00C81E86">
            <w:pPr>
              <w:spacing w:after="0" w:line="240" w:lineRule="auto"/>
              <w:ind w:firstLine="130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Biyokimya L.</w:t>
            </w:r>
          </w:p>
        </w:tc>
      </w:tr>
    </w:tbl>
    <w:p w:rsidR="00F97A02" w:rsidRDefault="00F97A02"/>
    <w:p w:rsidR="00364869" w:rsidRDefault="00364869"/>
    <w:sectPr w:rsidR="00364869" w:rsidSect="00E30663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AF"/>
    <w:rsid w:val="00016139"/>
    <w:rsid w:val="00030B95"/>
    <w:rsid w:val="00073975"/>
    <w:rsid w:val="0007558D"/>
    <w:rsid w:val="00102BAC"/>
    <w:rsid w:val="00130021"/>
    <w:rsid w:val="001333BF"/>
    <w:rsid w:val="001476B9"/>
    <w:rsid w:val="00150B2B"/>
    <w:rsid w:val="00173C81"/>
    <w:rsid w:val="001E5A8C"/>
    <w:rsid w:val="001F1E2A"/>
    <w:rsid w:val="002165E0"/>
    <w:rsid w:val="00225035"/>
    <w:rsid w:val="002375E7"/>
    <w:rsid w:val="00237D99"/>
    <w:rsid w:val="00272CE9"/>
    <w:rsid w:val="0028076E"/>
    <w:rsid w:val="002967BA"/>
    <w:rsid w:val="00297D49"/>
    <w:rsid w:val="002A6A1F"/>
    <w:rsid w:val="002B600F"/>
    <w:rsid w:val="002C22C5"/>
    <w:rsid w:val="002F2FA2"/>
    <w:rsid w:val="00302449"/>
    <w:rsid w:val="00341C8A"/>
    <w:rsid w:val="0036297F"/>
    <w:rsid w:val="00364869"/>
    <w:rsid w:val="00377561"/>
    <w:rsid w:val="003A03F8"/>
    <w:rsid w:val="003D6172"/>
    <w:rsid w:val="003E1E89"/>
    <w:rsid w:val="00400FDA"/>
    <w:rsid w:val="00460D4D"/>
    <w:rsid w:val="004D3F1C"/>
    <w:rsid w:val="004E5CD7"/>
    <w:rsid w:val="005078EB"/>
    <w:rsid w:val="00536777"/>
    <w:rsid w:val="005467D5"/>
    <w:rsid w:val="005B503D"/>
    <w:rsid w:val="005C321A"/>
    <w:rsid w:val="006017B3"/>
    <w:rsid w:val="0061164D"/>
    <w:rsid w:val="00635D22"/>
    <w:rsid w:val="00646A05"/>
    <w:rsid w:val="0069065D"/>
    <w:rsid w:val="006F7FE8"/>
    <w:rsid w:val="00701ECE"/>
    <w:rsid w:val="00717CC6"/>
    <w:rsid w:val="007B06C2"/>
    <w:rsid w:val="007C50FF"/>
    <w:rsid w:val="007C6667"/>
    <w:rsid w:val="007D5560"/>
    <w:rsid w:val="007D7915"/>
    <w:rsid w:val="007F4BBB"/>
    <w:rsid w:val="007F62D0"/>
    <w:rsid w:val="00811E1C"/>
    <w:rsid w:val="0086495A"/>
    <w:rsid w:val="008C0BF0"/>
    <w:rsid w:val="00904095"/>
    <w:rsid w:val="00930EB0"/>
    <w:rsid w:val="00957E70"/>
    <w:rsid w:val="009664C8"/>
    <w:rsid w:val="009A5D3C"/>
    <w:rsid w:val="009E34EF"/>
    <w:rsid w:val="00A21275"/>
    <w:rsid w:val="00A24F45"/>
    <w:rsid w:val="00A421DD"/>
    <w:rsid w:val="00A45FFD"/>
    <w:rsid w:val="00AD3C2A"/>
    <w:rsid w:val="00AF78C8"/>
    <w:rsid w:val="00B32D3E"/>
    <w:rsid w:val="00B64BA3"/>
    <w:rsid w:val="00B85FC2"/>
    <w:rsid w:val="00BF6D21"/>
    <w:rsid w:val="00C20929"/>
    <w:rsid w:val="00C23838"/>
    <w:rsid w:val="00C45A0F"/>
    <w:rsid w:val="00C50AA7"/>
    <w:rsid w:val="00C61106"/>
    <w:rsid w:val="00C65974"/>
    <w:rsid w:val="00C663F1"/>
    <w:rsid w:val="00C72E22"/>
    <w:rsid w:val="00C7647C"/>
    <w:rsid w:val="00C80722"/>
    <w:rsid w:val="00C81E86"/>
    <w:rsid w:val="00CA29F3"/>
    <w:rsid w:val="00CB3AF7"/>
    <w:rsid w:val="00CF1CAF"/>
    <w:rsid w:val="00CF2CFC"/>
    <w:rsid w:val="00D071B0"/>
    <w:rsid w:val="00D45657"/>
    <w:rsid w:val="00DA42F5"/>
    <w:rsid w:val="00DC42CF"/>
    <w:rsid w:val="00DF6287"/>
    <w:rsid w:val="00E07D53"/>
    <w:rsid w:val="00E227CF"/>
    <w:rsid w:val="00E30663"/>
    <w:rsid w:val="00E71407"/>
    <w:rsid w:val="00EE7EA8"/>
    <w:rsid w:val="00F0204B"/>
    <w:rsid w:val="00F02509"/>
    <w:rsid w:val="00F14E51"/>
    <w:rsid w:val="00F53B4B"/>
    <w:rsid w:val="00F55F94"/>
    <w:rsid w:val="00F648C3"/>
    <w:rsid w:val="00F90F65"/>
    <w:rsid w:val="00F97A02"/>
    <w:rsid w:val="00FB0402"/>
    <w:rsid w:val="00FD3C04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9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9E3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34EF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2014-2015 BAHAR GENEL KİMYA GRUPLARI</vt:lpstr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BAHAR GENEL KİMYA GRUPLARI</dc:title>
  <dc:subject/>
  <dc:creator>Merve</dc:creator>
  <cp:keywords/>
  <dc:description/>
  <cp:lastModifiedBy>Ytu_user</cp:lastModifiedBy>
  <cp:revision>10</cp:revision>
  <cp:lastPrinted>2015-12-22T12:36:00Z</cp:lastPrinted>
  <dcterms:created xsi:type="dcterms:W3CDTF">2016-02-15T11:07:00Z</dcterms:created>
  <dcterms:modified xsi:type="dcterms:W3CDTF">2016-02-18T13:51:00Z</dcterms:modified>
</cp:coreProperties>
</file>